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644" w:rsidRPr="00D71C9A" w:rsidRDefault="00B31644" w:rsidP="00D71C9A">
      <w:pPr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D71C9A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О численности </w:t>
      </w:r>
      <w:proofErr w:type="gramStart"/>
      <w:r w:rsidRPr="00D71C9A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обучающихся</w:t>
      </w:r>
      <w:proofErr w:type="gram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720"/>
        <w:gridCol w:w="4637"/>
      </w:tblGrid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Общая численность учащихся</w:t>
            </w:r>
          </w:p>
        </w:tc>
        <w:tc>
          <w:tcPr>
            <w:tcW w:w="720" w:type="dxa"/>
          </w:tcPr>
          <w:p w:rsidR="00B31644" w:rsidRPr="00FD7011" w:rsidRDefault="00052738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05273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6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учащихся за счет бюджетных ассигнований федерального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. учащихся,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за счет бюджетных ассигнований бюджета Республики Татарстан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- учащихся, являющихся иностранными гражданами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  <w:p w:rsidR="00B31644" w:rsidRPr="00FD7011" w:rsidRDefault="00B31644" w:rsidP="00D71C9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05273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6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учащихся за счет бюджетных ассигнований местного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. учащихся,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учащихся за счет средств физических </w:t>
            </w:r>
            <w:proofErr w:type="gram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или) юридических лиц     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. учащихся,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B31644" w:rsidRDefault="00B31644" w:rsidP="00030686">
      <w:pPr>
        <w:rPr>
          <w:shd w:val="clear" w:color="auto" w:fill="FFFFFF"/>
        </w:rPr>
      </w:pPr>
    </w:p>
    <w:p w:rsidR="00B31644" w:rsidRDefault="00B31644" w:rsidP="00030686">
      <w:pPr>
        <w:rPr>
          <w:shd w:val="clear" w:color="auto" w:fill="FFFFFF"/>
        </w:rPr>
      </w:pPr>
    </w:p>
    <w:p w:rsidR="00B31644" w:rsidRPr="00030686" w:rsidRDefault="00B31644" w:rsidP="00030686">
      <w:pPr>
        <w:rPr>
          <w:shd w:val="clear" w:color="auto" w:fill="FFFFFF"/>
        </w:rPr>
      </w:pPr>
      <w:bookmarkStart w:id="0" w:name="_GoBack"/>
      <w:bookmarkEnd w:id="0"/>
    </w:p>
    <w:sectPr w:rsidR="00B31644" w:rsidRPr="00030686" w:rsidSect="00030686">
      <w:pgSz w:w="11906" w:h="16838"/>
      <w:pgMar w:top="902" w:right="357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50D"/>
    <w:rsid w:val="00030686"/>
    <w:rsid w:val="00047E90"/>
    <w:rsid w:val="00052738"/>
    <w:rsid w:val="000833F5"/>
    <w:rsid w:val="00093F9B"/>
    <w:rsid w:val="001405AD"/>
    <w:rsid w:val="00165CE3"/>
    <w:rsid w:val="001826CB"/>
    <w:rsid w:val="001C78DC"/>
    <w:rsid w:val="001E0BB4"/>
    <w:rsid w:val="00216303"/>
    <w:rsid w:val="00242297"/>
    <w:rsid w:val="002C5C52"/>
    <w:rsid w:val="002E28A0"/>
    <w:rsid w:val="002E5ECB"/>
    <w:rsid w:val="002E6E96"/>
    <w:rsid w:val="003212A1"/>
    <w:rsid w:val="003726BD"/>
    <w:rsid w:val="00386E6A"/>
    <w:rsid w:val="00416915"/>
    <w:rsid w:val="00467A88"/>
    <w:rsid w:val="0047562F"/>
    <w:rsid w:val="004C0415"/>
    <w:rsid w:val="004D0DE0"/>
    <w:rsid w:val="00506E1D"/>
    <w:rsid w:val="00512538"/>
    <w:rsid w:val="0052675C"/>
    <w:rsid w:val="00531B84"/>
    <w:rsid w:val="00560E08"/>
    <w:rsid w:val="00575F73"/>
    <w:rsid w:val="00585363"/>
    <w:rsid w:val="00594657"/>
    <w:rsid w:val="005A2C26"/>
    <w:rsid w:val="005D551E"/>
    <w:rsid w:val="005F48D5"/>
    <w:rsid w:val="00611E31"/>
    <w:rsid w:val="0064293F"/>
    <w:rsid w:val="0069220B"/>
    <w:rsid w:val="006B09E5"/>
    <w:rsid w:val="006D52F9"/>
    <w:rsid w:val="006F56E1"/>
    <w:rsid w:val="006F6CED"/>
    <w:rsid w:val="00785DC4"/>
    <w:rsid w:val="007B1EF1"/>
    <w:rsid w:val="00824A92"/>
    <w:rsid w:val="008255B3"/>
    <w:rsid w:val="008A77CD"/>
    <w:rsid w:val="008A7EDE"/>
    <w:rsid w:val="00931782"/>
    <w:rsid w:val="00937153"/>
    <w:rsid w:val="00941013"/>
    <w:rsid w:val="00950983"/>
    <w:rsid w:val="00995D42"/>
    <w:rsid w:val="009D7CF8"/>
    <w:rsid w:val="00A14FDD"/>
    <w:rsid w:val="00AA7CA1"/>
    <w:rsid w:val="00AC6605"/>
    <w:rsid w:val="00AF1B34"/>
    <w:rsid w:val="00B00498"/>
    <w:rsid w:val="00B00859"/>
    <w:rsid w:val="00B20FCA"/>
    <w:rsid w:val="00B315A4"/>
    <w:rsid w:val="00B31644"/>
    <w:rsid w:val="00B3350D"/>
    <w:rsid w:val="00B64CB2"/>
    <w:rsid w:val="00BB77C1"/>
    <w:rsid w:val="00BF6788"/>
    <w:rsid w:val="00C01F26"/>
    <w:rsid w:val="00C11D24"/>
    <w:rsid w:val="00C31C3E"/>
    <w:rsid w:val="00C45724"/>
    <w:rsid w:val="00C5472C"/>
    <w:rsid w:val="00C70D7A"/>
    <w:rsid w:val="00CA50D5"/>
    <w:rsid w:val="00CB696B"/>
    <w:rsid w:val="00CF542C"/>
    <w:rsid w:val="00D207D0"/>
    <w:rsid w:val="00D30966"/>
    <w:rsid w:val="00D35069"/>
    <w:rsid w:val="00D71C9A"/>
    <w:rsid w:val="00D7649C"/>
    <w:rsid w:val="00E06DE7"/>
    <w:rsid w:val="00E1543F"/>
    <w:rsid w:val="00E90F49"/>
    <w:rsid w:val="00EB4A11"/>
    <w:rsid w:val="00F151B6"/>
    <w:rsid w:val="00F40394"/>
    <w:rsid w:val="00FC30CC"/>
    <w:rsid w:val="00FC62B5"/>
    <w:rsid w:val="00FD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uiPriority w:val="99"/>
    <w:rsid w:val="00506E1D"/>
    <w:rPr>
      <w:color w:val="0000FF"/>
      <w:u w:val="single"/>
    </w:rPr>
  </w:style>
  <w:style w:type="paragraph" w:styleId="a4">
    <w:name w:val="Normal (Web)"/>
    <w:basedOn w:val="a"/>
    <w:uiPriority w:val="99"/>
    <w:rsid w:val="008A77C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table" w:styleId="a5">
    <w:name w:val="Table Grid"/>
    <w:basedOn w:val="a1"/>
    <w:uiPriority w:val="99"/>
    <w:locked/>
    <w:rsid w:val="00D71C9A"/>
    <w:pPr>
      <w:spacing w:after="200" w:line="276" w:lineRule="auto"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8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98</Words>
  <Characters>559</Characters>
  <Application>Microsoft Office Word</Application>
  <DocSecurity>0</DocSecurity>
  <Lines>4</Lines>
  <Paragraphs>1</Paragraphs>
  <ScaleCrop>false</ScaleCrop>
  <Company>Grizli777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PLAY</cp:lastModifiedBy>
  <cp:revision>21</cp:revision>
  <cp:lastPrinted>2021-10-13T05:08:00Z</cp:lastPrinted>
  <dcterms:created xsi:type="dcterms:W3CDTF">2021-01-30T08:39:00Z</dcterms:created>
  <dcterms:modified xsi:type="dcterms:W3CDTF">2022-02-03T17:39:00Z</dcterms:modified>
</cp:coreProperties>
</file>